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42A16" w14:textId="44015249" w:rsidR="00D71AFF" w:rsidRPr="00B31B6C" w:rsidRDefault="00D71AFF" w:rsidP="00D71AFF">
      <w:pPr>
        <w:spacing w:line="540" w:lineRule="exact"/>
        <w:rPr>
          <w:rFonts w:ascii="黑体" w:eastAsia="黑体" w:hAnsi="黑体" w:cs="仿宋"/>
          <w:sz w:val="32"/>
          <w:szCs w:val="32"/>
        </w:rPr>
      </w:pPr>
      <w:r w:rsidRPr="00B31B6C">
        <w:rPr>
          <w:rFonts w:ascii="黑体" w:eastAsia="黑体" w:hAnsi="黑体" w:cs="仿宋" w:hint="eastAsia"/>
          <w:sz w:val="32"/>
          <w:szCs w:val="32"/>
        </w:rPr>
        <w:t>附件</w:t>
      </w:r>
      <w:r w:rsidR="00B31B6C">
        <w:rPr>
          <w:rFonts w:ascii="黑体" w:eastAsia="黑体" w:hAnsi="黑体" w:cs="仿宋"/>
          <w:sz w:val="32"/>
          <w:szCs w:val="32"/>
        </w:rPr>
        <w:t>7</w:t>
      </w:r>
    </w:p>
    <w:p w14:paraId="505F92FD" w14:textId="77777777" w:rsidR="00D71AFF" w:rsidRDefault="00D71AFF" w:rsidP="00D71AFF">
      <w:pPr>
        <w:jc w:val="center"/>
        <w:rPr>
          <w:rFonts w:ascii="仿宋_GB2312" w:eastAsia="仿宋_GB2312" w:hAnsi="宋体"/>
          <w:b/>
          <w:sz w:val="32"/>
          <w:szCs w:val="32"/>
        </w:rPr>
      </w:pPr>
    </w:p>
    <w:p w14:paraId="7D96DDA1" w14:textId="77777777" w:rsidR="00D71AFF" w:rsidRDefault="00D71AFF" w:rsidP="00D71AFF">
      <w:pPr>
        <w:jc w:val="center"/>
        <w:rPr>
          <w:rFonts w:ascii="仿宋_GB2312" w:eastAsia="仿宋_GB2312" w:hAnsi="宋体"/>
          <w:b/>
          <w:sz w:val="32"/>
          <w:szCs w:val="32"/>
        </w:rPr>
      </w:pPr>
    </w:p>
    <w:p w14:paraId="1FC17502" w14:textId="77777777" w:rsidR="00D71AFF" w:rsidRDefault="00D71AFF" w:rsidP="00D71AFF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中央高校建设世界一流大学（学科）和特色发展</w:t>
      </w:r>
    </w:p>
    <w:p w14:paraId="5BB28998" w14:textId="77777777" w:rsidR="00D71AFF" w:rsidRDefault="00D71AFF" w:rsidP="00D71AFF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引导专项资金项目申报书</w:t>
      </w:r>
    </w:p>
    <w:p w14:paraId="6B556B13" w14:textId="77777777" w:rsidR="00D71AFF" w:rsidRDefault="00D71AFF" w:rsidP="00D71AFF">
      <w:pPr>
        <w:jc w:val="center"/>
        <w:rPr>
          <w:rFonts w:ascii="仿宋_GB2312" w:eastAsia="仿宋_GB2312" w:hAnsi="宋体"/>
          <w:b/>
          <w:sz w:val="32"/>
          <w:szCs w:val="32"/>
        </w:rPr>
      </w:pPr>
    </w:p>
    <w:p w14:paraId="0A090877" w14:textId="77777777" w:rsidR="00216F78" w:rsidRPr="00A36CCB" w:rsidRDefault="00216F78" w:rsidP="00216F78">
      <w:pPr>
        <w:jc w:val="center"/>
        <w:rPr>
          <w:rFonts w:ascii="宋体" w:hAnsi="宋体"/>
          <w:b/>
          <w:color w:val="FF0000"/>
          <w:sz w:val="52"/>
          <w:szCs w:val="52"/>
        </w:rPr>
      </w:pPr>
      <w:r w:rsidRPr="00A36CCB">
        <w:rPr>
          <w:rFonts w:ascii="宋体" w:hAnsi="宋体" w:hint="eastAsia"/>
          <w:b/>
          <w:color w:val="FF0000"/>
          <w:sz w:val="52"/>
          <w:szCs w:val="52"/>
        </w:rPr>
        <w:t>（模板）</w:t>
      </w:r>
    </w:p>
    <w:p w14:paraId="55ECCF59" w14:textId="179670C9" w:rsidR="00D71AFF" w:rsidRDefault="00D71AFF" w:rsidP="00D71AFF">
      <w:pPr>
        <w:jc w:val="center"/>
        <w:rPr>
          <w:rFonts w:ascii="仿宋_GB2312" w:eastAsia="仿宋_GB2312"/>
          <w:sz w:val="32"/>
          <w:szCs w:val="32"/>
        </w:rPr>
      </w:pPr>
    </w:p>
    <w:p w14:paraId="0171814D" w14:textId="77777777" w:rsidR="00216F78" w:rsidRDefault="00216F78" w:rsidP="00D71AFF">
      <w:pPr>
        <w:jc w:val="center"/>
        <w:rPr>
          <w:rFonts w:ascii="仿宋_GB2312" w:eastAsia="仿宋_GB2312"/>
          <w:sz w:val="32"/>
          <w:szCs w:val="32"/>
        </w:rPr>
      </w:pPr>
    </w:p>
    <w:p w14:paraId="78DB718E" w14:textId="77777777" w:rsidR="00D71AFF" w:rsidRDefault="00D71AFF" w:rsidP="00D71AFF">
      <w:pPr>
        <w:jc w:val="center"/>
        <w:rPr>
          <w:rFonts w:ascii="仿宋_GB2312" w:eastAsia="仿宋_GB2312"/>
          <w:sz w:val="32"/>
          <w:szCs w:val="32"/>
        </w:rPr>
      </w:pPr>
    </w:p>
    <w:p w14:paraId="15A047D4" w14:textId="77777777" w:rsidR="00D71AFF" w:rsidRDefault="00D71AFF" w:rsidP="00D71AFF">
      <w:pPr>
        <w:jc w:val="center"/>
        <w:rPr>
          <w:rFonts w:ascii="仿宋_GB2312" w:eastAsia="仿宋_GB2312"/>
          <w:sz w:val="32"/>
          <w:szCs w:val="32"/>
        </w:rPr>
      </w:pPr>
    </w:p>
    <w:p w14:paraId="40F05194" w14:textId="77777777" w:rsidR="00D71AFF" w:rsidRDefault="00D71AFF" w:rsidP="00D71AFF">
      <w:pPr>
        <w:jc w:val="center"/>
        <w:rPr>
          <w:rFonts w:ascii="仿宋_GB2312" w:eastAsia="仿宋_GB2312"/>
          <w:sz w:val="32"/>
          <w:szCs w:val="32"/>
        </w:rPr>
      </w:pPr>
    </w:p>
    <w:p w14:paraId="5E767221" w14:textId="77777777" w:rsidR="00D71AFF" w:rsidRDefault="00D71AFF" w:rsidP="00D71AFF">
      <w:pPr>
        <w:ind w:firstLineChars="550" w:firstLine="17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</w:p>
    <w:p w14:paraId="01055441" w14:textId="4C39C840" w:rsidR="00D71AFF" w:rsidRDefault="00D71AFF" w:rsidP="00D71AFF">
      <w:pPr>
        <w:ind w:firstLineChars="550" w:firstLine="17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项目单位：</w:t>
      </w:r>
    </w:p>
    <w:p w14:paraId="447DE32E" w14:textId="126BF2D6" w:rsidR="00D71AFF" w:rsidRPr="00420246" w:rsidRDefault="00D71AFF" w:rsidP="00D71AFF">
      <w:pPr>
        <w:ind w:firstLineChars="550" w:firstLine="1760"/>
        <w:jc w:val="lef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主管部门：</w:t>
      </w:r>
    </w:p>
    <w:p w14:paraId="2C8143F0" w14:textId="77777777" w:rsidR="00D71AFF" w:rsidRDefault="00D71AFF" w:rsidP="00D71AFF">
      <w:pPr>
        <w:ind w:firstLineChars="550" w:firstLine="1760"/>
        <w:rPr>
          <w:b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 xml:space="preserve">申报日期：   年   月   日 </w:t>
      </w:r>
      <w:r>
        <w:rPr>
          <w:rFonts w:hint="eastAsia"/>
          <w:b/>
          <w:sz w:val="36"/>
          <w:szCs w:val="36"/>
        </w:rPr>
        <w:t xml:space="preserve">  </w:t>
      </w:r>
    </w:p>
    <w:p w14:paraId="76182686" w14:textId="77777777" w:rsidR="00D71AFF" w:rsidRDefault="00D71AFF" w:rsidP="00D71AFF">
      <w:pPr>
        <w:jc w:val="center"/>
        <w:rPr>
          <w:b/>
          <w:sz w:val="36"/>
          <w:szCs w:val="36"/>
        </w:rPr>
      </w:pPr>
    </w:p>
    <w:p w14:paraId="178AE8CE" w14:textId="77777777" w:rsidR="00D71AFF" w:rsidRDefault="00D71AFF" w:rsidP="00D71AFF">
      <w:pPr>
        <w:jc w:val="center"/>
        <w:rPr>
          <w:b/>
          <w:sz w:val="36"/>
          <w:szCs w:val="36"/>
        </w:rPr>
      </w:pPr>
    </w:p>
    <w:p w14:paraId="38A62757" w14:textId="77777777" w:rsidR="00216F78" w:rsidRDefault="00216F78" w:rsidP="00D71AFF">
      <w:pPr>
        <w:jc w:val="center"/>
        <w:rPr>
          <w:b/>
          <w:sz w:val="36"/>
          <w:szCs w:val="36"/>
        </w:rPr>
        <w:sectPr w:rsidR="00216F78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3FA4C94" w14:textId="77777777" w:rsidR="00D71AFF" w:rsidRDefault="00D71AFF" w:rsidP="00D71AF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项 目 申 报 书</w:t>
      </w:r>
    </w:p>
    <w:p w14:paraId="5458A254" w14:textId="77777777" w:rsidR="00D71AFF" w:rsidRDefault="00D71AFF" w:rsidP="00D71AFF">
      <w:pPr>
        <w:rPr>
          <w:rFonts w:ascii="宋体" w:hAnsi="宋体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074"/>
        <w:gridCol w:w="2295"/>
        <w:gridCol w:w="1961"/>
        <w:gridCol w:w="159"/>
        <w:gridCol w:w="2097"/>
      </w:tblGrid>
      <w:tr w:rsidR="00D71AFF" w14:paraId="452E686F" w14:textId="77777777" w:rsidTr="000E2F02">
        <w:trPr>
          <w:trHeight w:val="612"/>
        </w:trPr>
        <w:tc>
          <w:tcPr>
            <w:tcW w:w="5000" w:type="pct"/>
            <w:gridSpan w:val="6"/>
            <w:vAlign w:val="center"/>
          </w:tcPr>
          <w:p w14:paraId="6758652D" w14:textId="77777777" w:rsidR="00D71AFF" w:rsidRPr="0037226E" w:rsidRDefault="00D71AFF" w:rsidP="000E2F02">
            <w:pPr>
              <w:rPr>
                <w:rFonts w:ascii="黑体" w:eastAsia="黑体" w:hAnsi="黑体"/>
                <w:b/>
                <w:sz w:val="28"/>
                <w:szCs w:val="28"/>
              </w:rPr>
            </w:pPr>
            <w:r w:rsidRPr="0037226E">
              <w:rPr>
                <w:rFonts w:ascii="黑体" w:eastAsia="黑体" w:hAnsi="黑体" w:hint="eastAsia"/>
                <w:b/>
                <w:sz w:val="28"/>
                <w:szCs w:val="28"/>
              </w:rPr>
              <w:t>项目基本信息</w:t>
            </w:r>
          </w:p>
        </w:tc>
      </w:tr>
      <w:tr w:rsidR="00D71AFF" w14:paraId="4B20CE17" w14:textId="77777777" w:rsidTr="000E2F02">
        <w:trPr>
          <w:trHeight w:val="465"/>
        </w:trPr>
        <w:tc>
          <w:tcPr>
            <w:tcW w:w="1075" w:type="pct"/>
            <w:gridSpan w:val="2"/>
            <w:vAlign w:val="center"/>
          </w:tcPr>
          <w:p w14:paraId="2069322F" w14:textId="77777777" w:rsidR="00D71AFF" w:rsidRPr="0037226E" w:rsidRDefault="00D71AFF" w:rsidP="000E2F02">
            <w:pPr>
              <w:rPr>
                <w:rFonts w:ascii="黑体" w:eastAsia="黑体" w:hAnsi="黑体"/>
                <w:szCs w:val="21"/>
              </w:rPr>
            </w:pPr>
            <w:r w:rsidRPr="0037226E">
              <w:rPr>
                <w:rFonts w:ascii="黑体" w:eastAsia="黑体" w:hAnsi="黑体" w:hint="eastAsia"/>
                <w:szCs w:val="21"/>
              </w:rPr>
              <w:t>项目名称</w:t>
            </w:r>
          </w:p>
        </w:tc>
        <w:tc>
          <w:tcPr>
            <w:tcW w:w="3925" w:type="pct"/>
            <w:gridSpan w:val="4"/>
            <w:vAlign w:val="center"/>
          </w:tcPr>
          <w:p w14:paraId="7EB6EFF7" w14:textId="77777777" w:rsidR="00D71AFF" w:rsidRPr="0037226E" w:rsidRDefault="00D71AFF" w:rsidP="000E2F02">
            <w:pPr>
              <w:rPr>
                <w:rFonts w:ascii="黑体" w:eastAsia="黑体" w:hAnsi="黑体"/>
                <w:b/>
                <w:color w:val="000000"/>
                <w:szCs w:val="21"/>
              </w:rPr>
            </w:pPr>
          </w:p>
        </w:tc>
      </w:tr>
      <w:tr w:rsidR="00D71AFF" w14:paraId="39D2983C" w14:textId="77777777" w:rsidTr="000E2F02">
        <w:trPr>
          <w:trHeight w:val="435"/>
        </w:trPr>
        <w:tc>
          <w:tcPr>
            <w:tcW w:w="1075" w:type="pct"/>
            <w:gridSpan w:val="2"/>
            <w:vAlign w:val="center"/>
          </w:tcPr>
          <w:p w14:paraId="448F2FD5" w14:textId="77777777" w:rsidR="00D71AFF" w:rsidRPr="0037226E" w:rsidRDefault="00D71AFF" w:rsidP="000E2F02">
            <w:pPr>
              <w:rPr>
                <w:rFonts w:ascii="黑体" w:eastAsia="黑体" w:hAnsi="黑体"/>
                <w:szCs w:val="21"/>
              </w:rPr>
            </w:pPr>
            <w:r w:rsidRPr="0037226E">
              <w:rPr>
                <w:rFonts w:ascii="黑体" w:eastAsia="黑体" w:hAnsi="黑体" w:hint="eastAsia"/>
                <w:szCs w:val="21"/>
              </w:rPr>
              <w:t>项目代码</w:t>
            </w:r>
          </w:p>
        </w:tc>
        <w:tc>
          <w:tcPr>
            <w:tcW w:w="3925" w:type="pct"/>
            <w:gridSpan w:val="4"/>
            <w:vAlign w:val="center"/>
          </w:tcPr>
          <w:p w14:paraId="442AD24C" w14:textId="77777777" w:rsidR="00D71AFF" w:rsidRPr="0037226E" w:rsidRDefault="00D71AFF" w:rsidP="000E2F02">
            <w:pPr>
              <w:rPr>
                <w:rFonts w:ascii="黑体" w:eastAsia="黑体" w:hAnsi="黑体"/>
                <w:b/>
                <w:color w:val="000000"/>
                <w:szCs w:val="21"/>
              </w:rPr>
            </w:pPr>
          </w:p>
        </w:tc>
      </w:tr>
      <w:tr w:rsidR="00D71AFF" w14:paraId="1D605984" w14:textId="77777777" w:rsidTr="000E2F02">
        <w:trPr>
          <w:trHeight w:val="415"/>
        </w:trPr>
        <w:tc>
          <w:tcPr>
            <w:tcW w:w="1075" w:type="pct"/>
            <w:gridSpan w:val="2"/>
            <w:vAlign w:val="center"/>
          </w:tcPr>
          <w:p w14:paraId="5F26FB7B" w14:textId="77777777" w:rsidR="00D71AFF" w:rsidRPr="0037226E" w:rsidRDefault="00D71AFF" w:rsidP="000E2F02">
            <w:pPr>
              <w:rPr>
                <w:rFonts w:ascii="黑体" w:eastAsia="黑体" w:hAnsi="黑体"/>
                <w:szCs w:val="21"/>
              </w:rPr>
            </w:pPr>
            <w:r w:rsidRPr="0037226E">
              <w:rPr>
                <w:rFonts w:ascii="黑体" w:eastAsia="黑体" w:hAnsi="黑体" w:hint="eastAsia"/>
                <w:szCs w:val="21"/>
              </w:rPr>
              <w:t>负责</w:t>
            </w:r>
            <w:r w:rsidRPr="0037226E">
              <w:rPr>
                <w:rFonts w:ascii="黑体" w:eastAsia="黑体" w:hAnsi="黑体"/>
                <w:szCs w:val="21"/>
              </w:rPr>
              <w:t>人姓名</w:t>
            </w:r>
          </w:p>
        </w:tc>
        <w:tc>
          <w:tcPr>
            <w:tcW w:w="1383" w:type="pct"/>
            <w:vAlign w:val="center"/>
          </w:tcPr>
          <w:p w14:paraId="758A74AC" w14:textId="77777777" w:rsidR="00D71AFF" w:rsidRPr="0037226E" w:rsidRDefault="00D71AFF" w:rsidP="000E2F02">
            <w:pPr>
              <w:rPr>
                <w:rFonts w:ascii="黑体" w:eastAsia="黑体" w:hAnsi="黑体"/>
                <w:b/>
                <w:color w:val="000000"/>
                <w:szCs w:val="21"/>
              </w:rPr>
            </w:pPr>
          </w:p>
        </w:tc>
        <w:tc>
          <w:tcPr>
            <w:tcW w:w="1278" w:type="pct"/>
            <w:gridSpan w:val="2"/>
            <w:vAlign w:val="center"/>
          </w:tcPr>
          <w:p w14:paraId="5BAAE644" w14:textId="77777777" w:rsidR="00D71AFF" w:rsidRPr="0037226E" w:rsidRDefault="00D71AFF" w:rsidP="000E2F02">
            <w:pPr>
              <w:rPr>
                <w:rFonts w:ascii="黑体" w:eastAsia="黑体" w:hAnsi="黑体"/>
                <w:szCs w:val="21"/>
              </w:rPr>
            </w:pPr>
            <w:r w:rsidRPr="0037226E">
              <w:rPr>
                <w:rFonts w:ascii="黑体" w:eastAsia="黑体" w:hAnsi="黑体" w:hint="eastAsia"/>
                <w:szCs w:val="21"/>
              </w:rPr>
              <w:t>负责</w:t>
            </w:r>
            <w:r w:rsidRPr="0037226E">
              <w:rPr>
                <w:rFonts w:ascii="黑体" w:eastAsia="黑体" w:hAnsi="黑体"/>
                <w:szCs w:val="21"/>
              </w:rPr>
              <w:t>人电话</w:t>
            </w:r>
          </w:p>
        </w:tc>
        <w:tc>
          <w:tcPr>
            <w:tcW w:w="1264" w:type="pct"/>
            <w:vAlign w:val="center"/>
          </w:tcPr>
          <w:p w14:paraId="46509B3D" w14:textId="77777777" w:rsidR="00D71AFF" w:rsidRPr="0037226E" w:rsidRDefault="00D71AFF" w:rsidP="000E2F02">
            <w:pPr>
              <w:rPr>
                <w:rFonts w:ascii="黑体" w:eastAsia="黑体" w:hAnsi="黑体"/>
                <w:b/>
                <w:color w:val="000000"/>
                <w:szCs w:val="21"/>
              </w:rPr>
            </w:pPr>
          </w:p>
        </w:tc>
      </w:tr>
      <w:tr w:rsidR="00D71AFF" w14:paraId="71D34C90" w14:textId="77777777" w:rsidTr="000E2F02">
        <w:trPr>
          <w:trHeight w:val="1321"/>
        </w:trPr>
        <w:tc>
          <w:tcPr>
            <w:tcW w:w="1075" w:type="pct"/>
            <w:gridSpan w:val="2"/>
            <w:vAlign w:val="center"/>
          </w:tcPr>
          <w:p w14:paraId="1456D514" w14:textId="77777777" w:rsidR="00D71AFF" w:rsidRPr="0037226E" w:rsidRDefault="00D71AFF" w:rsidP="000E2F02">
            <w:pPr>
              <w:rPr>
                <w:rFonts w:ascii="黑体" w:eastAsia="黑体" w:hAnsi="黑体"/>
                <w:b/>
                <w:color w:val="000000"/>
                <w:szCs w:val="21"/>
              </w:rPr>
            </w:pPr>
            <w:r w:rsidRPr="0037226E">
              <w:rPr>
                <w:rFonts w:ascii="黑体" w:eastAsia="黑体" w:hAnsi="黑体" w:hint="eastAsia"/>
                <w:szCs w:val="21"/>
              </w:rPr>
              <w:t>项目</w:t>
            </w:r>
            <w:r w:rsidRPr="0037226E">
              <w:rPr>
                <w:rFonts w:ascii="黑体" w:eastAsia="黑体" w:hAnsi="黑体"/>
                <w:szCs w:val="21"/>
              </w:rPr>
              <w:t>类别</w:t>
            </w:r>
          </w:p>
        </w:tc>
        <w:tc>
          <w:tcPr>
            <w:tcW w:w="3925" w:type="pct"/>
            <w:gridSpan w:val="4"/>
            <w:vAlign w:val="center"/>
          </w:tcPr>
          <w:p w14:paraId="6239159D" w14:textId="77777777" w:rsidR="00D71AFF" w:rsidRPr="0037226E" w:rsidRDefault="00D71AFF" w:rsidP="000E2F02">
            <w:pPr>
              <w:rPr>
                <w:rFonts w:ascii="黑体" w:eastAsia="黑体" w:hAnsi="黑体"/>
                <w:szCs w:val="21"/>
              </w:rPr>
            </w:pPr>
            <w:r w:rsidRPr="0037226E">
              <w:rPr>
                <w:rFonts w:ascii="黑体" w:eastAsia="黑体" w:hAnsi="黑体" w:hint="eastAsia"/>
                <w:szCs w:val="21"/>
              </w:rPr>
              <w:t xml:space="preserve">1.拔尖创新人才培养□        </w:t>
            </w:r>
          </w:p>
          <w:p w14:paraId="42FF0E76" w14:textId="77777777" w:rsidR="00D71AFF" w:rsidRPr="0037226E" w:rsidRDefault="00D71AFF" w:rsidP="000E2F02">
            <w:pPr>
              <w:rPr>
                <w:rFonts w:ascii="黑体" w:eastAsia="黑体" w:hAnsi="黑体"/>
                <w:szCs w:val="21"/>
              </w:rPr>
            </w:pPr>
            <w:r w:rsidRPr="0037226E">
              <w:rPr>
                <w:rFonts w:ascii="黑体" w:eastAsia="黑体" w:hAnsi="黑体" w:hint="eastAsia"/>
                <w:szCs w:val="21"/>
              </w:rPr>
              <w:t xml:space="preserve">2.师资队伍建设□     </w:t>
            </w:r>
          </w:p>
          <w:p w14:paraId="4DDAAA52" w14:textId="77777777" w:rsidR="00D71AFF" w:rsidRPr="0037226E" w:rsidRDefault="00D71AFF" w:rsidP="000E2F02">
            <w:pPr>
              <w:rPr>
                <w:rFonts w:ascii="黑体" w:eastAsia="黑体" w:hAnsi="黑体"/>
                <w:szCs w:val="21"/>
              </w:rPr>
            </w:pPr>
            <w:r w:rsidRPr="0037226E">
              <w:rPr>
                <w:rFonts w:ascii="黑体" w:eastAsia="黑体" w:hAnsi="黑体" w:hint="eastAsia"/>
                <w:szCs w:val="21"/>
              </w:rPr>
              <w:t xml:space="preserve">3.提升自主创新和社会服务能力□    </w:t>
            </w:r>
          </w:p>
          <w:p w14:paraId="58C4E361" w14:textId="77777777" w:rsidR="00D71AFF" w:rsidRPr="0037226E" w:rsidRDefault="00D71AFF" w:rsidP="000E2F02">
            <w:pPr>
              <w:rPr>
                <w:rFonts w:ascii="黑体" w:eastAsia="黑体" w:hAnsi="黑体"/>
                <w:szCs w:val="21"/>
              </w:rPr>
            </w:pPr>
            <w:r w:rsidRPr="0037226E">
              <w:rPr>
                <w:rFonts w:ascii="黑体" w:eastAsia="黑体" w:hAnsi="黑体" w:hint="eastAsia"/>
                <w:szCs w:val="21"/>
              </w:rPr>
              <w:t xml:space="preserve">4.文化传承创新□ </w:t>
            </w:r>
          </w:p>
          <w:p w14:paraId="1453E70B" w14:textId="77777777" w:rsidR="00D71AFF" w:rsidRPr="0037226E" w:rsidRDefault="00D71AFF" w:rsidP="000E2F02">
            <w:pPr>
              <w:rPr>
                <w:rFonts w:ascii="黑体" w:eastAsia="黑体" w:hAnsi="黑体"/>
                <w:b/>
                <w:color w:val="000000"/>
                <w:szCs w:val="21"/>
              </w:rPr>
            </w:pPr>
            <w:r w:rsidRPr="0037226E">
              <w:rPr>
                <w:rFonts w:ascii="黑体" w:eastAsia="黑体" w:hAnsi="黑体"/>
                <w:szCs w:val="21"/>
              </w:rPr>
              <w:t>5.</w:t>
            </w:r>
            <w:r w:rsidRPr="0037226E">
              <w:rPr>
                <w:rFonts w:ascii="黑体" w:eastAsia="黑体" w:hAnsi="黑体" w:hint="eastAsia"/>
                <w:szCs w:val="21"/>
              </w:rPr>
              <w:t>国际合作交流□</w:t>
            </w:r>
          </w:p>
        </w:tc>
      </w:tr>
      <w:tr w:rsidR="00D71AFF" w14:paraId="3B4F9BD7" w14:textId="77777777" w:rsidTr="000E2F02">
        <w:trPr>
          <w:trHeight w:val="8676"/>
        </w:trPr>
        <w:tc>
          <w:tcPr>
            <w:tcW w:w="428" w:type="pct"/>
            <w:vAlign w:val="center"/>
          </w:tcPr>
          <w:p w14:paraId="522D19A9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37226E">
              <w:rPr>
                <w:rFonts w:ascii="黑体" w:eastAsia="黑体" w:hAnsi="黑体" w:hint="eastAsia"/>
                <w:b/>
                <w:sz w:val="28"/>
                <w:szCs w:val="28"/>
              </w:rPr>
              <w:t>立</w:t>
            </w:r>
          </w:p>
          <w:p w14:paraId="273E5139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37226E">
              <w:rPr>
                <w:rFonts w:ascii="黑体" w:eastAsia="黑体" w:hAnsi="黑体" w:hint="eastAsia"/>
                <w:b/>
                <w:sz w:val="28"/>
                <w:szCs w:val="28"/>
              </w:rPr>
              <w:t>项</w:t>
            </w:r>
          </w:p>
          <w:p w14:paraId="1CBEAF9B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37226E">
              <w:rPr>
                <w:rFonts w:ascii="黑体" w:eastAsia="黑体" w:hAnsi="黑体" w:hint="eastAsia"/>
                <w:b/>
                <w:sz w:val="28"/>
                <w:szCs w:val="28"/>
              </w:rPr>
              <w:t>依</w:t>
            </w:r>
          </w:p>
          <w:p w14:paraId="5A63941D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37226E">
              <w:rPr>
                <w:rFonts w:ascii="黑体" w:eastAsia="黑体" w:hAnsi="黑体" w:hint="eastAsia"/>
                <w:b/>
                <w:sz w:val="28"/>
                <w:szCs w:val="28"/>
              </w:rPr>
              <w:t>据</w:t>
            </w:r>
          </w:p>
          <w:p w14:paraId="39360F53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4572" w:type="pct"/>
            <w:gridSpan w:val="5"/>
          </w:tcPr>
          <w:p w14:paraId="594D8868" w14:textId="77777777" w:rsidR="00D71AFF" w:rsidRPr="0037226E" w:rsidRDefault="00D71AFF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7F51EAE8" w14:textId="77777777" w:rsidR="004722E2" w:rsidRPr="0037226E" w:rsidRDefault="004722E2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17DB4949" w14:textId="77777777" w:rsidR="004722E2" w:rsidRPr="0037226E" w:rsidRDefault="004722E2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0C712BC9" w14:textId="77777777" w:rsidR="004722E2" w:rsidRPr="0037226E" w:rsidRDefault="004722E2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3CC437AE" w14:textId="77777777" w:rsidR="004722E2" w:rsidRPr="0037226E" w:rsidRDefault="004722E2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57B832AD" w14:textId="77777777" w:rsidR="004722E2" w:rsidRPr="0037226E" w:rsidRDefault="004722E2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62EE2FD5" w14:textId="77777777" w:rsidR="004722E2" w:rsidRPr="0037226E" w:rsidRDefault="004722E2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3AECF8BC" w14:textId="77777777" w:rsidR="004722E2" w:rsidRPr="0037226E" w:rsidRDefault="004722E2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4D77483C" w14:textId="62F382C8" w:rsidR="004722E2" w:rsidRPr="0037226E" w:rsidRDefault="004722E2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32ED1124" w14:textId="4BB76DCA" w:rsidR="004722E2" w:rsidRPr="0037226E" w:rsidRDefault="004722E2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56FBC4CF" w14:textId="13BA1EA8" w:rsidR="004722E2" w:rsidRPr="0037226E" w:rsidRDefault="004722E2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6636C442" w14:textId="5E13FEC7" w:rsidR="004722E2" w:rsidRPr="0037226E" w:rsidRDefault="004722E2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4021FA39" w14:textId="7289460E" w:rsidR="004722E2" w:rsidRPr="0037226E" w:rsidRDefault="004722E2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17516FC3" w14:textId="2A395C3D" w:rsidR="004722E2" w:rsidRPr="0037226E" w:rsidRDefault="004722E2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7594662D" w14:textId="5920BA44" w:rsidR="004722E2" w:rsidRPr="0037226E" w:rsidRDefault="004722E2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5796AE86" w14:textId="77777777" w:rsidR="004722E2" w:rsidRPr="0037226E" w:rsidRDefault="004722E2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49B9EE4D" w14:textId="77777777" w:rsidR="004722E2" w:rsidRPr="0037226E" w:rsidRDefault="004722E2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4D2C3E0F" w14:textId="77777777" w:rsidR="004722E2" w:rsidRPr="0037226E" w:rsidRDefault="004722E2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32259C09" w14:textId="77777777" w:rsidR="004722E2" w:rsidRPr="0037226E" w:rsidRDefault="004722E2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130EC061" w14:textId="77777777" w:rsidR="004722E2" w:rsidRPr="0037226E" w:rsidRDefault="004722E2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30CC82C6" w14:textId="77777777" w:rsidR="004722E2" w:rsidRPr="0037226E" w:rsidRDefault="004722E2" w:rsidP="008A31BE">
            <w:pPr>
              <w:rPr>
                <w:rFonts w:ascii="黑体" w:eastAsia="黑体" w:hAnsi="黑体"/>
                <w:szCs w:val="21"/>
              </w:rPr>
            </w:pPr>
          </w:p>
          <w:p w14:paraId="10716213" w14:textId="77777777" w:rsidR="004722E2" w:rsidRPr="0037226E" w:rsidRDefault="004722E2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7B5663FE" w14:textId="77777777" w:rsidR="004722E2" w:rsidRPr="0037226E" w:rsidRDefault="004722E2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69F6C77B" w14:textId="2CCB878C" w:rsidR="00DF426F" w:rsidRDefault="00DF426F" w:rsidP="000E2F02">
            <w:pPr>
              <w:ind w:firstLineChars="200" w:firstLine="420"/>
              <w:rPr>
                <w:rFonts w:ascii="黑体" w:eastAsia="黑体" w:hAnsi="黑体"/>
                <w:szCs w:val="21"/>
              </w:rPr>
            </w:pPr>
          </w:p>
          <w:p w14:paraId="76EDCD03" w14:textId="77777777" w:rsidR="00DF426F" w:rsidRPr="00DF426F" w:rsidRDefault="00DF426F" w:rsidP="00DF426F">
            <w:pPr>
              <w:rPr>
                <w:rFonts w:ascii="黑体" w:eastAsia="黑体" w:hAnsi="黑体"/>
                <w:szCs w:val="21"/>
              </w:rPr>
            </w:pPr>
          </w:p>
          <w:p w14:paraId="5163D345" w14:textId="77777777" w:rsidR="00DF426F" w:rsidRPr="00DF426F" w:rsidRDefault="00DF426F" w:rsidP="00DF426F">
            <w:pPr>
              <w:rPr>
                <w:rFonts w:ascii="黑体" w:eastAsia="黑体" w:hAnsi="黑体"/>
                <w:szCs w:val="21"/>
              </w:rPr>
            </w:pPr>
          </w:p>
          <w:p w14:paraId="6B25CDFA" w14:textId="77777777" w:rsidR="00DF426F" w:rsidRPr="00DF426F" w:rsidRDefault="00DF426F" w:rsidP="00DF426F">
            <w:pPr>
              <w:rPr>
                <w:rFonts w:ascii="黑体" w:eastAsia="黑体" w:hAnsi="黑体"/>
                <w:szCs w:val="21"/>
              </w:rPr>
            </w:pPr>
          </w:p>
          <w:p w14:paraId="171BCA0C" w14:textId="7DACD9A0" w:rsidR="004722E2" w:rsidRPr="00DF426F" w:rsidRDefault="004722E2" w:rsidP="00DF426F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71AFF" w14:paraId="778493B9" w14:textId="77777777" w:rsidTr="004722E2">
        <w:trPr>
          <w:trHeight w:val="8070"/>
        </w:trPr>
        <w:tc>
          <w:tcPr>
            <w:tcW w:w="428" w:type="pct"/>
            <w:vAlign w:val="center"/>
          </w:tcPr>
          <w:p w14:paraId="781A5EFE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szCs w:val="21"/>
              </w:rPr>
            </w:pPr>
            <w:r w:rsidRPr="0037226E">
              <w:rPr>
                <w:rFonts w:ascii="黑体" w:eastAsia="黑体" w:hAnsi="黑体" w:hint="eastAsia"/>
                <w:b/>
                <w:sz w:val="28"/>
                <w:szCs w:val="28"/>
              </w:rPr>
              <w:lastRenderedPageBreak/>
              <w:t>实施方案</w:t>
            </w:r>
          </w:p>
        </w:tc>
        <w:tc>
          <w:tcPr>
            <w:tcW w:w="4572" w:type="pct"/>
            <w:gridSpan w:val="5"/>
          </w:tcPr>
          <w:p w14:paraId="31605AC5" w14:textId="77777777" w:rsidR="00D71AFF" w:rsidRPr="0037226E" w:rsidRDefault="00D71AFF" w:rsidP="000E2F02">
            <w:pPr>
              <w:ind w:firstLineChars="196" w:firstLine="412"/>
              <w:rPr>
                <w:rFonts w:ascii="黑体" w:eastAsia="黑体" w:hAnsi="黑体"/>
                <w:szCs w:val="21"/>
              </w:rPr>
            </w:pPr>
          </w:p>
          <w:p w14:paraId="26BB38F3" w14:textId="3C594BDB" w:rsidR="004722E2" w:rsidRPr="0037226E" w:rsidRDefault="004722E2" w:rsidP="000E2F02">
            <w:pPr>
              <w:ind w:firstLineChars="196" w:firstLine="412"/>
              <w:rPr>
                <w:rFonts w:ascii="黑体" w:eastAsia="黑体" w:hAnsi="黑体"/>
                <w:szCs w:val="21"/>
              </w:rPr>
            </w:pPr>
          </w:p>
        </w:tc>
      </w:tr>
      <w:tr w:rsidR="00D71AFF" w14:paraId="32201A1E" w14:textId="77777777" w:rsidTr="000E2F02">
        <w:trPr>
          <w:trHeight w:val="630"/>
        </w:trPr>
        <w:tc>
          <w:tcPr>
            <w:tcW w:w="428" w:type="pct"/>
            <w:vMerge w:val="restart"/>
            <w:vAlign w:val="center"/>
          </w:tcPr>
          <w:p w14:paraId="34240B0E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37226E">
              <w:rPr>
                <w:rFonts w:ascii="黑体" w:eastAsia="黑体" w:hAnsi="黑体" w:hint="eastAsia"/>
                <w:b/>
                <w:sz w:val="28"/>
                <w:szCs w:val="28"/>
              </w:rPr>
              <w:t>项目</w:t>
            </w:r>
          </w:p>
          <w:p w14:paraId="65C8F2D2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37226E">
              <w:rPr>
                <w:rFonts w:ascii="黑体" w:eastAsia="黑体" w:hAnsi="黑体" w:hint="eastAsia"/>
                <w:b/>
                <w:sz w:val="28"/>
                <w:szCs w:val="28"/>
              </w:rPr>
              <w:t>支</w:t>
            </w:r>
          </w:p>
          <w:p w14:paraId="69186137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37226E">
              <w:rPr>
                <w:rFonts w:ascii="黑体" w:eastAsia="黑体" w:hAnsi="黑体" w:hint="eastAsia"/>
                <w:b/>
                <w:sz w:val="28"/>
                <w:szCs w:val="28"/>
              </w:rPr>
              <w:t>出</w:t>
            </w:r>
          </w:p>
          <w:p w14:paraId="67566FA4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37226E">
              <w:rPr>
                <w:rFonts w:ascii="黑体" w:eastAsia="黑体" w:hAnsi="黑体" w:hint="eastAsia"/>
                <w:b/>
                <w:sz w:val="28"/>
                <w:szCs w:val="28"/>
              </w:rPr>
              <w:t>计</w:t>
            </w:r>
          </w:p>
          <w:p w14:paraId="7A05DFA9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37226E">
              <w:rPr>
                <w:rFonts w:ascii="黑体" w:eastAsia="黑体" w:hAnsi="黑体" w:hint="eastAsia"/>
                <w:b/>
                <w:sz w:val="28"/>
                <w:szCs w:val="28"/>
              </w:rPr>
              <w:t>划</w:t>
            </w:r>
          </w:p>
        </w:tc>
        <w:tc>
          <w:tcPr>
            <w:tcW w:w="3212" w:type="pct"/>
            <w:gridSpan w:val="3"/>
            <w:vAlign w:val="center"/>
          </w:tcPr>
          <w:p w14:paraId="4E62449D" w14:textId="77777777" w:rsidR="00D71AFF" w:rsidRPr="0037226E" w:rsidRDefault="00D71AFF" w:rsidP="000E2F02">
            <w:pPr>
              <w:ind w:firstLineChars="100" w:firstLine="211"/>
              <w:jc w:val="center"/>
              <w:rPr>
                <w:rFonts w:ascii="黑体" w:eastAsia="黑体" w:hAnsi="黑体"/>
                <w:b/>
                <w:szCs w:val="21"/>
              </w:rPr>
            </w:pPr>
            <w:r w:rsidRPr="0037226E">
              <w:rPr>
                <w:rFonts w:ascii="黑体" w:eastAsia="黑体" w:hAnsi="黑体" w:hint="eastAsia"/>
                <w:b/>
                <w:szCs w:val="21"/>
              </w:rPr>
              <w:t>项目支出经济分类</w:t>
            </w:r>
          </w:p>
        </w:tc>
        <w:tc>
          <w:tcPr>
            <w:tcW w:w="1360" w:type="pct"/>
            <w:gridSpan w:val="2"/>
            <w:vAlign w:val="center"/>
          </w:tcPr>
          <w:p w14:paraId="2AEF1C5E" w14:textId="16994B9A" w:rsidR="00D71AFF" w:rsidRPr="0037226E" w:rsidRDefault="00D71AFF" w:rsidP="000E2F02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37226E">
              <w:rPr>
                <w:rFonts w:ascii="黑体" w:eastAsia="黑体" w:hAnsi="黑体" w:hint="eastAsia"/>
                <w:b/>
                <w:szCs w:val="21"/>
              </w:rPr>
              <w:t>20</w:t>
            </w:r>
            <w:r w:rsidR="009130CF" w:rsidRPr="0037226E">
              <w:rPr>
                <w:rFonts w:ascii="黑体" w:eastAsia="黑体" w:hAnsi="黑体"/>
                <w:b/>
                <w:szCs w:val="21"/>
              </w:rPr>
              <w:t>2</w:t>
            </w:r>
            <w:r w:rsidR="00076B52">
              <w:rPr>
                <w:rFonts w:ascii="黑体" w:eastAsia="黑体" w:hAnsi="黑体"/>
                <w:b/>
                <w:szCs w:val="21"/>
              </w:rPr>
              <w:t xml:space="preserve"> </w:t>
            </w:r>
            <w:r w:rsidRPr="0037226E">
              <w:rPr>
                <w:rFonts w:ascii="黑体" w:eastAsia="黑体" w:hAnsi="黑体" w:hint="eastAsia"/>
                <w:b/>
                <w:szCs w:val="21"/>
              </w:rPr>
              <w:t>年  （万元）</w:t>
            </w:r>
          </w:p>
        </w:tc>
      </w:tr>
      <w:tr w:rsidR="00D71AFF" w14:paraId="0838EB1A" w14:textId="77777777" w:rsidTr="000E2F02">
        <w:trPr>
          <w:trHeight w:val="440"/>
        </w:trPr>
        <w:tc>
          <w:tcPr>
            <w:tcW w:w="428" w:type="pct"/>
            <w:vMerge/>
          </w:tcPr>
          <w:p w14:paraId="1496ADD1" w14:textId="77777777" w:rsidR="00D71AFF" w:rsidRPr="0037226E" w:rsidRDefault="00D71AFF" w:rsidP="000E2F0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212" w:type="pct"/>
            <w:gridSpan w:val="3"/>
            <w:vAlign w:val="center"/>
          </w:tcPr>
          <w:p w14:paraId="7396F840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01BE9A7A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71AFF" w14:paraId="40056C2B" w14:textId="77777777" w:rsidTr="000E2F02">
        <w:trPr>
          <w:trHeight w:val="461"/>
        </w:trPr>
        <w:tc>
          <w:tcPr>
            <w:tcW w:w="428" w:type="pct"/>
            <w:vMerge/>
          </w:tcPr>
          <w:p w14:paraId="0AA00171" w14:textId="77777777" w:rsidR="00D71AFF" w:rsidRPr="0037226E" w:rsidRDefault="00D71AFF" w:rsidP="000E2F0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212" w:type="pct"/>
            <w:gridSpan w:val="3"/>
            <w:vAlign w:val="center"/>
          </w:tcPr>
          <w:p w14:paraId="376410FA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14EC159A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71AFF" w14:paraId="40AC1352" w14:textId="77777777" w:rsidTr="000E2F02">
        <w:trPr>
          <w:trHeight w:val="453"/>
        </w:trPr>
        <w:tc>
          <w:tcPr>
            <w:tcW w:w="428" w:type="pct"/>
            <w:vMerge/>
          </w:tcPr>
          <w:p w14:paraId="2B138271" w14:textId="77777777" w:rsidR="00D71AFF" w:rsidRPr="0037226E" w:rsidRDefault="00D71AFF" w:rsidP="000E2F0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212" w:type="pct"/>
            <w:gridSpan w:val="3"/>
            <w:vAlign w:val="center"/>
          </w:tcPr>
          <w:p w14:paraId="267FF435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15C84FDA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71AFF" w14:paraId="653D723C" w14:textId="77777777" w:rsidTr="000E2F02">
        <w:trPr>
          <w:trHeight w:val="459"/>
        </w:trPr>
        <w:tc>
          <w:tcPr>
            <w:tcW w:w="428" w:type="pct"/>
            <w:vMerge/>
          </w:tcPr>
          <w:p w14:paraId="246E0250" w14:textId="77777777" w:rsidR="00D71AFF" w:rsidRPr="0037226E" w:rsidRDefault="00D71AFF" w:rsidP="000E2F0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212" w:type="pct"/>
            <w:gridSpan w:val="3"/>
            <w:vAlign w:val="center"/>
          </w:tcPr>
          <w:p w14:paraId="2B5B8284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70AAD86B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71AFF" w14:paraId="5D3F1CDA" w14:textId="77777777" w:rsidTr="000E2F02">
        <w:trPr>
          <w:trHeight w:val="459"/>
        </w:trPr>
        <w:tc>
          <w:tcPr>
            <w:tcW w:w="428" w:type="pct"/>
            <w:vMerge/>
          </w:tcPr>
          <w:p w14:paraId="01546143" w14:textId="77777777" w:rsidR="00D71AFF" w:rsidRPr="0037226E" w:rsidRDefault="00D71AFF" w:rsidP="000E2F0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212" w:type="pct"/>
            <w:gridSpan w:val="3"/>
            <w:vAlign w:val="center"/>
          </w:tcPr>
          <w:p w14:paraId="1D23E550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0520FAB8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71AFF" w14:paraId="4F06427D" w14:textId="77777777" w:rsidTr="000E2F02">
        <w:trPr>
          <w:trHeight w:val="459"/>
        </w:trPr>
        <w:tc>
          <w:tcPr>
            <w:tcW w:w="428" w:type="pct"/>
            <w:vMerge/>
          </w:tcPr>
          <w:p w14:paraId="5942BBA3" w14:textId="77777777" w:rsidR="00D71AFF" w:rsidRPr="0037226E" w:rsidRDefault="00D71AFF" w:rsidP="000E2F0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212" w:type="pct"/>
            <w:gridSpan w:val="3"/>
            <w:vAlign w:val="center"/>
          </w:tcPr>
          <w:p w14:paraId="702535AD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5E892967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71AFF" w14:paraId="37DFC636" w14:textId="77777777" w:rsidTr="000E2F02">
        <w:trPr>
          <w:trHeight w:val="450"/>
        </w:trPr>
        <w:tc>
          <w:tcPr>
            <w:tcW w:w="428" w:type="pct"/>
            <w:vMerge/>
          </w:tcPr>
          <w:p w14:paraId="3E3188BB" w14:textId="77777777" w:rsidR="00D71AFF" w:rsidRPr="0037226E" w:rsidRDefault="00D71AFF" w:rsidP="000E2F0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212" w:type="pct"/>
            <w:gridSpan w:val="3"/>
            <w:vAlign w:val="center"/>
          </w:tcPr>
          <w:p w14:paraId="0D57472D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685249A2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71AFF" w14:paraId="1CE1E959" w14:textId="77777777" w:rsidTr="000E2F02">
        <w:trPr>
          <w:trHeight w:val="480"/>
        </w:trPr>
        <w:tc>
          <w:tcPr>
            <w:tcW w:w="428" w:type="pct"/>
            <w:vMerge/>
          </w:tcPr>
          <w:p w14:paraId="1EC3D0D9" w14:textId="77777777" w:rsidR="00D71AFF" w:rsidRPr="0037226E" w:rsidRDefault="00D71AFF" w:rsidP="000E2F0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212" w:type="pct"/>
            <w:gridSpan w:val="3"/>
            <w:vAlign w:val="center"/>
          </w:tcPr>
          <w:p w14:paraId="592FD665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1B40B80F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D71AFF" w14:paraId="1C85E500" w14:textId="77777777" w:rsidTr="000E2F02">
        <w:trPr>
          <w:trHeight w:val="445"/>
        </w:trPr>
        <w:tc>
          <w:tcPr>
            <w:tcW w:w="428" w:type="pct"/>
            <w:vMerge/>
          </w:tcPr>
          <w:p w14:paraId="21C1C344" w14:textId="77777777" w:rsidR="00D71AFF" w:rsidRPr="0037226E" w:rsidRDefault="00D71AFF" w:rsidP="000E2F02">
            <w:pPr>
              <w:rPr>
                <w:rFonts w:ascii="黑体" w:eastAsia="黑体" w:hAnsi="黑体"/>
                <w:szCs w:val="21"/>
              </w:rPr>
            </w:pPr>
          </w:p>
        </w:tc>
        <w:tc>
          <w:tcPr>
            <w:tcW w:w="3212" w:type="pct"/>
            <w:gridSpan w:val="3"/>
            <w:vAlign w:val="center"/>
          </w:tcPr>
          <w:p w14:paraId="216CC991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 w:rsidRPr="0037226E">
              <w:rPr>
                <w:rFonts w:ascii="黑体" w:eastAsia="黑体" w:hAnsi="黑体" w:hint="eastAsia"/>
                <w:b/>
                <w:szCs w:val="21"/>
              </w:rPr>
              <w:t>合计</w:t>
            </w:r>
          </w:p>
        </w:tc>
        <w:tc>
          <w:tcPr>
            <w:tcW w:w="1360" w:type="pct"/>
            <w:gridSpan w:val="2"/>
            <w:vAlign w:val="center"/>
          </w:tcPr>
          <w:p w14:paraId="657D8C8D" w14:textId="77777777" w:rsidR="00D71AFF" w:rsidRPr="0037226E" w:rsidRDefault="00D71AFF" w:rsidP="000E2F02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14:paraId="63D85167" w14:textId="5BAF9E0E" w:rsidR="004722E2" w:rsidRDefault="004722E2" w:rsidP="00D71AFF">
      <w:pPr>
        <w:spacing w:line="54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sectPr w:rsidR="00472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57C36" w14:textId="77777777" w:rsidR="002C4E4B" w:rsidRDefault="002C4E4B" w:rsidP="0074244B">
      <w:r>
        <w:separator/>
      </w:r>
    </w:p>
  </w:endnote>
  <w:endnote w:type="continuationSeparator" w:id="0">
    <w:p w14:paraId="17D9CF24" w14:textId="77777777" w:rsidR="002C4E4B" w:rsidRDefault="002C4E4B" w:rsidP="0074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5517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26B6008" w14:textId="5B38523F" w:rsidR="000E0345" w:rsidRPr="00DF426F" w:rsidRDefault="000E034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42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42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42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F426F">
          <w:rPr>
            <w:rFonts w:ascii="Times New Roman" w:hAnsi="Times New Roman" w:cs="Times New Roman"/>
            <w:noProof/>
            <w:sz w:val="24"/>
            <w:szCs w:val="24"/>
            <w:lang w:val="zh-CN"/>
          </w:rPr>
          <w:t>4</w:t>
        </w:r>
        <w:r w:rsidRPr="00DF42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57EB30" w14:textId="77777777" w:rsidR="000E0345" w:rsidRDefault="000E03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A1A39" w14:textId="77777777" w:rsidR="002C4E4B" w:rsidRDefault="002C4E4B" w:rsidP="0074244B">
      <w:r>
        <w:separator/>
      </w:r>
    </w:p>
  </w:footnote>
  <w:footnote w:type="continuationSeparator" w:id="0">
    <w:p w14:paraId="2A2901CC" w14:textId="77777777" w:rsidR="002C4E4B" w:rsidRDefault="002C4E4B" w:rsidP="00742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B9883E5"/>
    <w:multiLevelType w:val="singleLevel"/>
    <w:tmpl w:val="CB9883E5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19C93118"/>
    <w:multiLevelType w:val="singleLevel"/>
    <w:tmpl w:val="19C9311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A6C5DAA"/>
    <w:multiLevelType w:val="singleLevel"/>
    <w:tmpl w:val="19C9311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2E9"/>
    <w:rsid w:val="00004125"/>
    <w:rsid w:val="000069A0"/>
    <w:rsid w:val="000073BF"/>
    <w:rsid w:val="00010FEB"/>
    <w:rsid w:val="00011F1A"/>
    <w:rsid w:val="000120DD"/>
    <w:rsid w:val="000168FF"/>
    <w:rsid w:val="000170A5"/>
    <w:rsid w:val="00020800"/>
    <w:rsid w:val="00030AEB"/>
    <w:rsid w:val="00032DC4"/>
    <w:rsid w:val="00051DA1"/>
    <w:rsid w:val="0005352F"/>
    <w:rsid w:val="00063137"/>
    <w:rsid w:val="00065494"/>
    <w:rsid w:val="00072CB3"/>
    <w:rsid w:val="00076B52"/>
    <w:rsid w:val="000837A5"/>
    <w:rsid w:val="0009203B"/>
    <w:rsid w:val="00095E4D"/>
    <w:rsid w:val="000A33C3"/>
    <w:rsid w:val="000B3309"/>
    <w:rsid w:val="000B4FD3"/>
    <w:rsid w:val="000E0345"/>
    <w:rsid w:val="000E1598"/>
    <w:rsid w:val="000E2F02"/>
    <w:rsid w:val="000E5EE6"/>
    <w:rsid w:val="000F0052"/>
    <w:rsid w:val="000F664E"/>
    <w:rsid w:val="000F766F"/>
    <w:rsid w:val="00131671"/>
    <w:rsid w:val="00134AFF"/>
    <w:rsid w:val="00135AC6"/>
    <w:rsid w:val="00140138"/>
    <w:rsid w:val="00141D1B"/>
    <w:rsid w:val="001518D9"/>
    <w:rsid w:val="001534C9"/>
    <w:rsid w:val="00167071"/>
    <w:rsid w:val="00173D1C"/>
    <w:rsid w:val="001A7507"/>
    <w:rsid w:val="001B3302"/>
    <w:rsid w:val="001B4B7B"/>
    <w:rsid w:val="001E24BC"/>
    <w:rsid w:val="001E4FD9"/>
    <w:rsid w:val="001F360B"/>
    <w:rsid w:val="001F6894"/>
    <w:rsid w:val="001F7875"/>
    <w:rsid w:val="00216F78"/>
    <w:rsid w:val="002172FB"/>
    <w:rsid w:val="00217A45"/>
    <w:rsid w:val="00222A3C"/>
    <w:rsid w:val="002254E0"/>
    <w:rsid w:val="002353F5"/>
    <w:rsid w:val="00247006"/>
    <w:rsid w:val="00263896"/>
    <w:rsid w:val="0028732A"/>
    <w:rsid w:val="002A714D"/>
    <w:rsid w:val="002C3117"/>
    <w:rsid w:val="002C4E4B"/>
    <w:rsid w:val="002D130F"/>
    <w:rsid w:val="002D661C"/>
    <w:rsid w:val="002D7A16"/>
    <w:rsid w:val="002F2342"/>
    <w:rsid w:val="00301A05"/>
    <w:rsid w:val="003266F5"/>
    <w:rsid w:val="003309C4"/>
    <w:rsid w:val="00332DE1"/>
    <w:rsid w:val="0033633C"/>
    <w:rsid w:val="00344B30"/>
    <w:rsid w:val="0035623F"/>
    <w:rsid w:val="00364662"/>
    <w:rsid w:val="0037226E"/>
    <w:rsid w:val="00374DA1"/>
    <w:rsid w:val="003761B8"/>
    <w:rsid w:val="00380A78"/>
    <w:rsid w:val="003816B3"/>
    <w:rsid w:val="00386FAD"/>
    <w:rsid w:val="00393F02"/>
    <w:rsid w:val="003A16BD"/>
    <w:rsid w:val="003A2FAC"/>
    <w:rsid w:val="003E5F66"/>
    <w:rsid w:val="003F514F"/>
    <w:rsid w:val="004058C7"/>
    <w:rsid w:val="00407338"/>
    <w:rsid w:val="00420246"/>
    <w:rsid w:val="00421463"/>
    <w:rsid w:val="00430EB8"/>
    <w:rsid w:val="0043579F"/>
    <w:rsid w:val="00471D8A"/>
    <w:rsid w:val="004722E2"/>
    <w:rsid w:val="004741D4"/>
    <w:rsid w:val="00475536"/>
    <w:rsid w:val="00485C0D"/>
    <w:rsid w:val="00486AB4"/>
    <w:rsid w:val="0049028F"/>
    <w:rsid w:val="004A149B"/>
    <w:rsid w:val="004C011B"/>
    <w:rsid w:val="004C418F"/>
    <w:rsid w:val="004E3369"/>
    <w:rsid w:val="005141F8"/>
    <w:rsid w:val="0053016A"/>
    <w:rsid w:val="0053614D"/>
    <w:rsid w:val="00540777"/>
    <w:rsid w:val="00556AFE"/>
    <w:rsid w:val="00575BD1"/>
    <w:rsid w:val="005A1D91"/>
    <w:rsid w:val="005A202C"/>
    <w:rsid w:val="005B75F7"/>
    <w:rsid w:val="005C6EBF"/>
    <w:rsid w:val="005D28F8"/>
    <w:rsid w:val="005E16E6"/>
    <w:rsid w:val="005E1D67"/>
    <w:rsid w:val="0060424C"/>
    <w:rsid w:val="00604EC9"/>
    <w:rsid w:val="00631706"/>
    <w:rsid w:val="0064424C"/>
    <w:rsid w:val="00644858"/>
    <w:rsid w:val="00645B4F"/>
    <w:rsid w:val="006469B4"/>
    <w:rsid w:val="006502C7"/>
    <w:rsid w:val="006714A2"/>
    <w:rsid w:val="00692D2E"/>
    <w:rsid w:val="0069579F"/>
    <w:rsid w:val="006A0817"/>
    <w:rsid w:val="006A7B7F"/>
    <w:rsid w:val="006C5EC0"/>
    <w:rsid w:val="006C7592"/>
    <w:rsid w:val="006E1586"/>
    <w:rsid w:val="006E2396"/>
    <w:rsid w:val="007074AC"/>
    <w:rsid w:val="00711D76"/>
    <w:rsid w:val="007162C2"/>
    <w:rsid w:val="007164AC"/>
    <w:rsid w:val="007250B8"/>
    <w:rsid w:val="00726951"/>
    <w:rsid w:val="0074244B"/>
    <w:rsid w:val="00771602"/>
    <w:rsid w:val="00774DE8"/>
    <w:rsid w:val="007913B5"/>
    <w:rsid w:val="0079347B"/>
    <w:rsid w:val="007A00E1"/>
    <w:rsid w:val="007A199E"/>
    <w:rsid w:val="007B4487"/>
    <w:rsid w:val="007B74AB"/>
    <w:rsid w:val="007E7DDD"/>
    <w:rsid w:val="00800B83"/>
    <w:rsid w:val="00811D44"/>
    <w:rsid w:val="00831EA1"/>
    <w:rsid w:val="00845BAF"/>
    <w:rsid w:val="00847561"/>
    <w:rsid w:val="00852116"/>
    <w:rsid w:val="00860486"/>
    <w:rsid w:val="00863DB5"/>
    <w:rsid w:val="00866789"/>
    <w:rsid w:val="00881433"/>
    <w:rsid w:val="00883592"/>
    <w:rsid w:val="00886F03"/>
    <w:rsid w:val="008908BD"/>
    <w:rsid w:val="008A31BE"/>
    <w:rsid w:val="008B4A84"/>
    <w:rsid w:val="008B79DB"/>
    <w:rsid w:val="008C1058"/>
    <w:rsid w:val="008C6503"/>
    <w:rsid w:val="008D4461"/>
    <w:rsid w:val="008D6EAA"/>
    <w:rsid w:val="008F7051"/>
    <w:rsid w:val="00910CAF"/>
    <w:rsid w:val="009130CF"/>
    <w:rsid w:val="00920111"/>
    <w:rsid w:val="009202DC"/>
    <w:rsid w:val="009510E4"/>
    <w:rsid w:val="0095154B"/>
    <w:rsid w:val="00957679"/>
    <w:rsid w:val="00964A99"/>
    <w:rsid w:val="00967C14"/>
    <w:rsid w:val="00983BF3"/>
    <w:rsid w:val="00986E9B"/>
    <w:rsid w:val="00992BDC"/>
    <w:rsid w:val="009B3E8A"/>
    <w:rsid w:val="009B5156"/>
    <w:rsid w:val="009D5091"/>
    <w:rsid w:val="009E5219"/>
    <w:rsid w:val="00A0332A"/>
    <w:rsid w:val="00A05479"/>
    <w:rsid w:val="00A2567E"/>
    <w:rsid w:val="00A34F3B"/>
    <w:rsid w:val="00A3657E"/>
    <w:rsid w:val="00A36CCB"/>
    <w:rsid w:val="00A44280"/>
    <w:rsid w:val="00A46428"/>
    <w:rsid w:val="00A46478"/>
    <w:rsid w:val="00A50DDA"/>
    <w:rsid w:val="00A52FB7"/>
    <w:rsid w:val="00A550B7"/>
    <w:rsid w:val="00A82A49"/>
    <w:rsid w:val="00A8358C"/>
    <w:rsid w:val="00A918EA"/>
    <w:rsid w:val="00AB0172"/>
    <w:rsid w:val="00AB2C9C"/>
    <w:rsid w:val="00AC31B0"/>
    <w:rsid w:val="00AC6A37"/>
    <w:rsid w:val="00AC7025"/>
    <w:rsid w:val="00AD4967"/>
    <w:rsid w:val="00AE306E"/>
    <w:rsid w:val="00B10261"/>
    <w:rsid w:val="00B1032E"/>
    <w:rsid w:val="00B10946"/>
    <w:rsid w:val="00B20441"/>
    <w:rsid w:val="00B23B14"/>
    <w:rsid w:val="00B242CC"/>
    <w:rsid w:val="00B31B6C"/>
    <w:rsid w:val="00B33967"/>
    <w:rsid w:val="00B60278"/>
    <w:rsid w:val="00B61C20"/>
    <w:rsid w:val="00B63FA5"/>
    <w:rsid w:val="00B74659"/>
    <w:rsid w:val="00B855B1"/>
    <w:rsid w:val="00B864A0"/>
    <w:rsid w:val="00BA2C9A"/>
    <w:rsid w:val="00BA52E9"/>
    <w:rsid w:val="00BB1213"/>
    <w:rsid w:val="00BB4136"/>
    <w:rsid w:val="00BC2B29"/>
    <w:rsid w:val="00BD2DC4"/>
    <w:rsid w:val="00C015E3"/>
    <w:rsid w:val="00C06EDC"/>
    <w:rsid w:val="00C14CDB"/>
    <w:rsid w:val="00C20114"/>
    <w:rsid w:val="00C27854"/>
    <w:rsid w:val="00C3206A"/>
    <w:rsid w:val="00C33333"/>
    <w:rsid w:val="00C3682B"/>
    <w:rsid w:val="00C430F2"/>
    <w:rsid w:val="00C50141"/>
    <w:rsid w:val="00C61A04"/>
    <w:rsid w:val="00C62152"/>
    <w:rsid w:val="00C85DDC"/>
    <w:rsid w:val="00CA3B60"/>
    <w:rsid w:val="00CB10DB"/>
    <w:rsid w:val="00CC19CF"/>
    <w:rsid w:val="00CD3F01"/>
    <w:rsid w:val="00CF1A42"/>
    <w:rsid w:val="00D0133A"/>
    <w:rsid w:val="00D2682C"/>
    <w:rsid w:val="00D27215"/>
    <w:rsid w:val="00D27CB4"/>
    <w:rsid w:val="00D323C4"/>
    <w:rsid w:val="00D4101C"/>
    <w:rsid w:val="00D65E36"/>
    <w:rsid w:val="00D71AFF"/>
    <w:rsid w:val="00D76E0A"/>
    <w:rsid w:val="00D80F0F"/>
    <w:rsid w:val="00D8106D"/>
    <w:rsid w:val="00D865EB"/>
    <w:rsid w:val="00D86D53"/>
    <w:rsid w:val="00D928D2"/>
    <w:rsid w:val="00DA0D50"/>
    <w:rsid w:val="00DA2B4F"/>
    <w:rsid w:val="00DA7C0F"/>
    <w:rsid w:val="00DD16C4"/>
    <w:rsid w:val="00DD404E"/>
    <w:rsid w:val="00DF27B1"/>
    <w:rsid w:val="00DF426F"/>
    <w:rsid w:val="00DF48C0"/>
    <w:rsid w:val="00DF525D"/>
    <w:rsid w:val="00E00C5A"/>
    <w:rsid w:val="00E259C0"/>
    <w:rsid w:val="00E304F1"/>
    <w:rsid w:val="00E50D99"/>
    <w:rsid w:val="00E52C3C"/>
    <w:rsid w:val="00E615E8"/>
    <w:rsid w:val="00E742D0"/>
    <w:rsid w:val="00E81A42"/>
    <w:rsid w:val="00E844C2"/>
    <w:rsid w:val="00EB434E"/>
    <w:rsid w:val="00EB47C1"/>
    <w:rsid w:val="00EB6B7A"/>
    <w:rsid w:val="00EC5FD2"/>
    <w:rsid w:val="00EC60BD"/>
    <w:rsid w:val="00ED32E2"/>
    <w:rsid w:val="00ED38C9"/>
    <w:rsid w:val="00EF1E11"/>
    <w:rsid w:val="00EF7FEB"/>
    <w:rsid w:val="00F04EEF"/>
    <w:rsid w:val="00F50478"/>
    <w:rsid w:val="00F6187B"/>
    <w:rsid w:val="00F65890"/>
    <w:rsid w:val="00F745B4"/>
    <w:rsid w:val="00F77A44"/>
    <w:rsid w:val="00FA13E2"/>
    <w:rsid w:val="00FA5629"/>
    <w:rsid w:val="00FB3561"/>
    <w:rsid w:val="00FB5D3D"/>
    <w:rsid w:val="00FD58FD"/>
    <w:rsid w:val="00FE69FC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9A6F0"/>
  <w15:chartTrackingRefBased/>
  <w15:docId w15:val="{7290323A-AECB-4991-852F-BC60EBE0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3C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73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24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2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4244B"/>
    <w:rPr>
      <w:sz w:val="18"/>
      <w:szCs w:val="18"/>
    </w:rPr>
  </w:style>
  <w:style w:type="character" w:customStyle="1" w:styleId="NormalCharacter">
    <w:name w:val="NormalCharacter"/>
    <w:semiHidden/>
    <w:qFormat/>
    <w:rsid w:val="00D323C4"/>
  </w:style>
  <w:style w:type="paragraph" w:customStyle="1" w:styleId="TableParagraph">
    <w:name w:val="Table Paragraph"/>
    <w:basedOn w:val="a"/>
    <w:uiPriority w:val="1"/>
    <w:qFormat/>
    <w:rsid w:val="00D71AFF"/>
    <w:rPr>
      <w:rFonts w:ascii="Noto Sans Mono CJK JP Regular" w:eastAsia="Noto Sans Mono CJK JP Regular" w:hAnsi="Noto Sans Mono CJK JP Regular" w:cs="Noto Sans Mono CJK JP Regular"/>
    </w:rPr>
  </w:style>
  <w:style w:type="table" w:customStyle="1" w:styleId="TableNormal">
    <w:name w:val="Table Normal"/>
    <w:uiPriority w:val="2"/>
    <w:semiHidden/>
    <w:unhideWhenUsed/>
    <w:qFormat/>
    <w:rsid w:val="00D71AFF"/>
    <w:pPr>
      <w:widowControl w:val="0"/>
      <w:autoSpaceDE w:val="0"/>
      <w:autoSpaceDN w:val="0"/>
    </w:pPr>
    <w:rPr>
      <w:rFonts w:ascii="Calibri" w:eastAsia="宋体" w:hAnsi="Calibri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semiHidden/>
    <w:unhideWhenUsed/>
    <w:rsid w:val="00DF525D"/>
    <w:rPr>
      <w:color w:val="0000FF"/>
      <w:u w:val="single"/>
    </w:rPr>
  </w:style>
  <w:style w:type="paragraph" w:customStyle="1" w:styleId="Char">
    <w:name w:val="Char"/>
    <w:basedOn w:val="a"/>
    <w:semiHidden/>
    <w:rsid w:val="00CD3F01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  <w:rPr>
      <w:rFonts w:ascii="Arial" w:eastAsia="宋体" w:hAnsi="Arial" w:cs="Arial"/>
      <w:sz w:val="20"/>
      <w:szCs w:val="20"/>
    </w:rPr>
  </w:style>
  <w:style w:type="paragraph" w:customStyle="1" w:styleId="11">
    <w:name w:val="样式1"/>
    <w:basedOn w:val="1"/>
    <w:link w:val="12"/>
    <w:qFormat/>
    <w:rsid w:val="00407338"/>
    <w:pPr>
      <w:spacing w:beforeLines="50" w:before="156" w:afterLines="50" w:after="156" w:line="560" w:lineRule="exact"/>
      <w:jc w:val="center"/>
    </w:pPr>
    <w:rPr>
      <w:rFonts w:ascii="华文中宋" w:eastAsia="华文中宋" w:hAnsi="华文中宋"/>
      <w:sz w:val="32"/>
      <w:szCs w:val="32"/>
    </w:rPr>
  </w:style>
  <w:style w:type="character" w:customStyle="1" w:styleId="12">
    <w:name w:val="样式1 字符"/>
    <w:basedOn w:val="10"/>
    <w:link w:val="11"/>
    <w:rsid w:val="00407338"/>
    <w:rPr>
      <w:rFonts w:ascii="华文中宋" w:eastAsia="华文中宋" w:hAnsi="华文中宋"/>
      <w:b/>
      <w:bCs/>
      <w:kern w:val="44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407338"/>
    <w:rPr>
      <w:b/>
      <w:bCs/>
      <w:kern w:val="44"/>
      <w:sz w:val="44"/>
      <w:szCs w:val="44"/>
    </w:rPr>
  </w:style>
  <w:style w:type="table" w:styleId="a8">
    <w:name w:val="Table Grid"/>
    <w:basedOn w:val="a1"/>
    <w:uiPriority w:val="39"/>
    <w:rsid w:val="0088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518D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1518D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1518D9"/>
  </w:style>
  <w:style w:type="paragraph" w:styleId="ac">
    <w:name w:val="annotation subject"/>
    <w:basedOn w:val="aa"/>
    <w:next w:val="aa"/>
    <w:link w:val="ad"/>
    <w:uiPriority w:val="99"/>
    <w:semiHidden/>
    <w:unhideWhenUsed/>
    <w:rsid w:val="001518D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1518D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518D9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151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法律事务办负责人</dc:creator>
  <cp:keywords/>
  <dc:description/>
  <cp:lastModifiedBy>法律事务办负责人</cp:lastModifiedBy>
  <cp:revision>3</cp:revision>
  <cp:lastPrinted>2021-06-18T01:17:00Z</cp:lastPrinted>
  <dcterms:created xsi:type="dcterms:W3CDTF">2021-06-22T09:21:00Z</dcterms:created>
  <dcterms:modified xsi:type="dcterms:W3CDTF">2021-06-22T09:26:00Z</dcterms:modified>
</cp:coreProperties>
</file>