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BD168" w14:textId="5D2FB10B" w:rsidR="00A8795D" w:rsidRPr="006565CB" w:rsidRDefault="00A8795D" w:rsidP="00A8795D">
      <w:pPr>
        <w:rPr>
          <w:rFonts w:ascii="黑体" w:eastAsia="黑体" w:hAnsi="黑体"/>
          <w:sz w:val="32"/>
          <w:szCs w:val="32"/>
        </w:rPr>
      </w:pPr>
      <w:r w:rsidRPr="006565CB">
        <w:rPr>
          <w:rFonts w:ascii="黑体" w:eastAsia="黑体" w:hAnsi="黑体" w:hint="eastAsia"/>
          <w:sz w:val="32"/>
          <w:szCs w:val="32"/>
        </w:rPr>
        <w:t>附件3</w:t>
      </w:r>
    </w:p>
    <w:p w14:paraId="7FE64863" w14:textId="7C679881" w:rsidR="00613798" w:rsidRPr="006565CB" w:rsidRDefault="005C48CA" w:rsidP="00E155BA">
      <w:pPr>
        <w:jc w:val="center"/>
        <w:rPr>
          <w:rFonts w:ascii="方正小标宋简体" w:eastAsia="方正小标宋简体"/>
          <w:sz w:val="36"/>
          <w:szCs w:val="36"/>
        </w:rPr>
      </w:pPr>
      <w:r w:rsidRPr="006565CB">
        <w:rPr>
          <w:rFonts w:ascii="方正小标宋简体" w:eastAsia="方正小标宋简体" w:hint="eastAsia"/>
          <w:sz w:val="36"/>
          <w:szCs w:val="36"/>
        </w:rPr>
        <w:t>学术委员会</w:t>
      </w:r>
      <w:r w:rsidR="00E155BA" w:rsidRPr="006565CB">
        <w:rPr>
          <w:rFonts w:ascii="方正小标宋简体" w:eastAsia="方正小标宋简体" w:hint="eastAsia"/>
          <w:sz w:val="36"/>
          <w:szCs w:val="36"/>
        </w:rPr>
        <w:t>年度报告</w:t>
      </w:r>
      <w:r w:rsidR="006565CB" w:rsidRPr="006565CB">
        <w:rPr>
          <w:rFonts w:ascii="方正小标宋简体" w:eastAsia="方正小标宋简体" w:hint="eastAsia"/>
          <w:sz w:val="36"/>
          <w:szCs w:val="36"/>
        </w:rPr>
        <w:t>填报</w:t>
      </w:r>
      <w:r w:rsidR="00E155BA" w:rsidRPr="006565CB">
        <w:rPr>
          <w:rFonts w:ascii="方正小标宋简体" w:eastAsia="方正小标宋简体" w:hint="eastAsia"/>
          <w:sz w:val="36"/>
          <w:szCs w:val="36"/>
        </w:rPr>
        <w:t>联系人</w:t>
      </w:r>
      <w:r w:rsidR="00613798" w:rsidRPr="006565CB">
        <w:rPr>
          <w:rFonts w:ascii="方正小标宋简体" w:eastAsia="方正小标宋简体" w:hint="eastAsia"/>
          <w:sz w:val="36"/>
          <w:szCs w:val="36"/>
        </w:rPr>
        <w:t>信息表</w:t>
      </w:r>
    </w:p>
    <w:p w14:paraId="70ECBAC1" w14:textId="77777777" w:rsidR="00512B3B" w:rsidRDefault="00512B3B" w:rsidP="00A8795D">
      <w:pPr>
        <w:rPr>
          <w:b/>
        </w:rPr>
      </w:pPr>
    </w:p>
    <w:tbl>
      <w:tblPr>
        <w:tblW w:w="4870" w:type="pct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2387"/>
        <w:gridCol w:w="2859"/>
        <w:gridCol w:w="2688"/>
        <w:gridCol w:w="3036"/>
      </w:tblGrid>
      <w:tr w:rsidR="00613798" w:rsidRPr="006565CB" w14:paraId="3593AD83" w14:textId="77777777" w:rsidTr="00A8795D">
        <w:tc>
          <w:tcPr>
            <w:tcW w:w="960" w:type="pct"/>
          </w:tcPr>
          <w:p w14:paraId="2EC29CDA" w14:textId="52E271EE" w:rsidR="00613798" w:rsidRPr="006565CB" w:rsidRDefault="00613798" w:rsidP="00512B3B">
            <w:pPr>
              <w:widowControl/>
              <w:spacing w:line="500" w:lineRule="atLeast"/>
              <w:jc w:val="center"/>
              <w:rPr>
                <w:rFonts w:ascii="黑体" w:eastAsia="黑体" w:hAnsi="黑体" w:cs="宋体"/>
                <w:bCs/>
                <w:color w:val="333333"/>
                <w:kern w:val="0"/>
                <w:sz w:val="28"/>
                <w:szCs w:val="28"/>
              </w:rPr>
            </w:pPr>
            <w:r w:rsidRPr="006565CB">
              <w:rPr>
                <w:rFonts w:ascii="黑体" w:eastAsia="黑体" w:hAnsi="黑体" w:cs="宋体" w:hint="eastAsia"/>
                <w:bCs/>
                <w:color w:val="333333"/>
                <w:kern w:val="0"/>
                <w:sz w:val="28"/>
                <w:szCs w:val="28"/>
              </w:rPr>
              <w:t>单位</w:t>
            </w:r>
            <w:r w:rsidR="006565CB" w:rsidRPr="006565CB">
              <w:rPr>
                <w:rFonts w:ascii="黑体" w:eastAsia="黑体" w:hAnsi="黑体" w:cs="宋体" w:hint="eastAsia"/>
                <w:bCs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8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61F9" w14:textId="4D359563" w:rsidR="00613798" w:rsidRPr="006565CB" w:rsidRDefault="00BD2794" w:rsidP="00512B3B">
            <w:pPr>
              <w:widowControl/>
              <w:spacing w:line="500" w:lineRule="atLeas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333333"/>
                <w:kern w:val="0"/>
                <w:sz w:val="28"/>
                <w:szCs w:val="28"/>
              </w:rPr>
              <w:t>填报联系人</w:t>
            </w:r>
            <w:r w:rsidR="00613798" w:rsidRPr="006565CB">
              <w:rPr>
                <w:rFonts w:ascii="黑体" w:eastAsia="黑体" w:hAnsi="黑体" w:cs="宋体" w:hint="eastAsia"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95E7" w14:textId="77777777" w:rsidR="00613798" w:rsidRPr="006565CB" w:rsidRDefault="00613798" w:rsidP="00512B3B">
            <w:pPr>
              <w:widowControl/>
              <w:spacing w:line="500" w:lineRule="atLeas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6565CB">
              <w:rPr>
                <w:rFonts w:ascii="黑体" w:eastAsia="黑体" w:hAnsi="黑体" w:cs="宋体" w:hint="eastAsia"/>
                <w:bCs/>
                <w:color w:val="333333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A6D9" w14:textId="77777777" w:rsidR="00613798" w:rsidRPr="006565CB" w:rsidRDefault="00613798" w:rsidP="00512B3B">
            <w:pPr>
              <w:widowControl/>
              <w:spacing w:line="500" w:lineRule="atLeas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6565CB">
              <w:rPr>
                <w:rFonts w:ascii="黑体" w:eastAsia="黑体" w:hAnsi="黑体" w:cs="宋体" w:hint="eastAsia"/>
                <w:bCs/>
                <w:color w:val="333333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1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7AA4" w14:textId="77777777" w:rsidR="00613798" w:rsidRPr="006565CB" w:rsidRDefault="00613798" w:rsidP="00512B3B">
            <w:pPr>
              <w:widowControl/>
              <w:spacing w:line="500" w:lineRule="atLeas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6565CB">
              <w:rPr>
                <w:rFonts w:ascii="黑体" w:eastAsia="黑体" w:hAnsi="黑体" w:cs="宋体" w:hint="eastAsia"/>
                <w:bCs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:rsidR="00613798" w:rsidRPr="00D3048A" w14:paraId="2C8C7482" w14:textId="77777777" w:rsidTr="00587C70">
        <w:trPr>
          <w:trHeight w:val="898"/>
        </w:trPr>
        <w:tc>
          <w:tcPr>
            <w:tcW w:w="960" w:type="pct"/>
            <w:vAlign w:val="center"/>
          </w:tcPr>
          <w:p w14:paraId="006B64B1" w14:textId="77777777" w:rsidR="00613798" w:rsidRPr="00AC297D" w:rsidRDefault="00613798" w:rsidP="00AC297D">
            <w:pPr>
              <w:widowControl/>
              <w:jc w:val="left"/>
              <w:rPr>
                <w:rFonts w:ascii="宋体" w:eastAsia="宋体" w:hAnsi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FB04" w14:textId="7B08171B" w:rsidR="00613798" w:rsidRPr="00AC297D" w:rsidRDefault="00613798" w:rsidP="00AC297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297D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B062" w14:textId="77777777" w:rsidR="00613798" w:rsidRPr="00AC297D" w:rsidRDefault="00613798" w:rsidP="00AC297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297D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50AE" w14:textId="77777777" w:rsidR="00613798" w:rsidRPr="00AC297D" w:rsidRDefault="00613798" w:rsidP="00AC297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297D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4F14" w14:textId="77777777" w:rsidR="00613798" w:rsidRPr="00AC297D" w:rsidRDefault="00613798" w:rsidP="00AC297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297D"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05CD73E1" w14:textId="77777777" w:rsidR="00E155BA" w:rsidRPr="005C48CA" w:rsidRDefault="00E155BA">
      <w:pPr>
        <w:rPr>
          <w:b/>
        </w:rPr>
      </w:pPr>
      <w:bookmarkStart w:id="0" w:name="_GoBack"/>
      <w:bookmarkEnd w:id="0"/>
    </w:p>
    <w:sectPr w:rsidR="00E155BA" w:rsidRPr="005C48CA" w:rsidSect="006565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B7A67" w14:textId="77777777" w:rsidR="006B34F5" w:rsidRDefault="006B34F5" w:rsidP="005C48CA">
      <w:r>
        <w:separator/>
      </w:r>
    </w:p>
  </w:endnote>
  <w:endnote w:type="continuationSeparator" w:id="0">
    <w:p w14:paraId="3C7DE13F" w14:textId="77777777" w:rsidR="006B34F5" w:rsidRDefault="006B34F5" w:rsidP="005C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260BF" w14:textId="77777777" w:rsidR="006B34F5" w:rsidRDefault="006B34F5" w:rsidP="005C48CA">
      <w:r>
        <w:separator/>
      </w:r>
    </w:p>
  </w:footnote>
  <w:footnote w:type="continuationSeparator" w:id="0">
    <w:p w14:paraId="06BBB8B5" w14:textId="77777777" w:rsidR="006B34F5" w:rsidRDefault="006B34F5" w:rsidP="005C4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CD"/>
    <w:rsid w:val="001D5561"/>
    <w:rsid w:val="00382DB4"/>
    <w:rsid w:val="00512B3B"/>
    <w:rsid w:val="00587C70"/>
    <w:rsid w:val="005C48CA"/>
    <w:rsid w:val="00613798"/>
    <w:rsid w:val="006565CB"/>
    <w:rsid w:val="006B34F5"/>
    <w:rsid w:val="00942B34"/>
    <w:rsid w:val="009725CD"/>
    <w:rsid w:val="00A8795D"/>
    <w:rsid w:val="00AC297D"/>
    <w:rsid w:val="00BD2794"/>
    <w:rsid w:val="00C65E67"/>
    <w:rsid w:val="00D3048A"/>
    <w:rsid w:val="00E155BA"/>
    <w:rsid w:val="00E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6766"/>
  <w15:chartTrackingRefBased/>
  <w15:docId w15:val="{A72DE305-3B18-4183-842C-DB7992E9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8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8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0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</dc:creator>
  <cp:keywords/>
  <dc:description/>
  <cp:lastModifiedBy>常星和</cp:lastModifiedBy>
  <cp:revision>7</cp:revision>
  <dcterms:created xsi:type="dcterms:W3CDTF">2021-11-23T06:31:00Z</dcterms:created>
  <dcterms:modified xsi:type="dcterms:W3CDTF">2021-11-24T00:45:00Z</dcterms:modified>
</cp:coreProperties>
</file>